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029635FE" w:rsidR="00515AD4" w:rsidRDefault="00375E5C">
      <w:pPr>
        <w:rPr>
          <w:b/>
        </w:rPr>
      </w:pPr>
      <w:r>
        <w:rPr>
          <w:b/>
        </w:rPr>
        <w:t>Purpose in Life</w:t>
      </w:r>
      <w:bookmarkStart w:id="0" w:name="_GoBack"/>
      <w:bookmarkEnd w:id="0"/>
    </w:p>
    <w:p w14:paraId="4166C667" w14:textId="08D9766C" w:rsidR="00F8781A" w:rsidRPr="00D754ED" w:rsidRDefault="00F8781A" w:rsidP="00F8781A">
      <w:bookmarkStart w:id="1" w:name="_Hlk181195688"/>
      <w:r>
        <w:t xml:space="preserve">Quote from the sermon </w:t>
      </w:r>
      <w:r w:rsidR="00984ED8">
        <w:t>“</w:t>
      </w:r>
      <w:r w:rsidR="00FE012C">
        <w:t>The Eventful Life</w:t>
      </w:r>
      <w:r>
        <w:t>” by Rev. H. P. Robinson:</w:t>
      </w:r>
    </w:p>
    <w:p w14:paraId="7750C1C1" w14:textId="77777777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bookmarkStart w:id="2" w:name="_Hlk181195863"/>
      <w:bookmarkEnd w:id="1"/>
      <w:r w:rsidRPr="008D49A1">
        <w:rPr>
          <w:rFonts w:cstheme="minorHAnsi"/>
          <w:i/>
        </w:rPr>
        <w:t>To simply exist is not enough. Our day and our times call for a glorious life, for a</w:t>
      </w:r>
    </w:p>
    <w:p w14:paraId="70261082" w14:textId="77777777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D49A1">
        <w:rPr>
          <w:rFonts w:cstheme="minorHAnsi"/>
          <w:i/>
        </w:rPr>
        <w:t>full life. Opportunities abound. Challenges are everywhere. Here are two blind men. Our</w:t>
      </w:r>
    </w:p>
    <w:p w14:paraId="5B6C3FEB" w14:textId="5BDF35F7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D49A1">
        <w:rPr>
          <w:rFonts w:cstheme="minorHAnsi"/>
          <w:i/>
        </w:rPr>
        <w:t>hearts go out to them. One is seen daily on the street</w:t>
      </w:r>
      <w:r w:rsidR="008D49A1">
        <w:rPr>
          <w:rFonts w:cstheme="minorHAnsi"/>
          <w:i/>
        </w:rPr>
        <w:t>,</w:t>
      </w:r>
      <w:r w:rsidRPr="008D49A1">
        <w:rPr>
          <w:rFonts w:cstheme="minorHAnsi"/>
          <w:i/>
        </w:rPr>
        <w:t xml:space="preserve"> eking out a bare existence by</w:t>
      </w:r>
    </w:p>
    <w:p w14:paraId="62DD0F7B" w14:textId="77777777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D49A1">
        <w:rPr>
          <w:rFonts w:cstheme="minorHAnsi"/>
          <w:i/>
        </w:rPr>
        <w:t>begging. He is satisfied just to be there, just to exist. The other, his name is William</w:t>
      </w:r>
    </w:p>
    <w:p w14:paraId="55A7DE37" w14:textId="77777777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proofErr w:type="gramStart"/>
      <w:r w:rsidRPr="008D49A1">
        <w:rPr>
          <w:rFonts w:cstheme="minorHAnsi"/>
          <w:i/>
        </w:rPr>
        <w:t>Braille,</w:t>
      </w:r>
      <w:proofErr w:type="gramEnd"/>
      <w:r w:rsidRPr="008D49A1">
        <w:rPr>
          <w:rFonts w:cstheme="minorHAnsi"/>
          <w:i/>
        </w:rPr>
        <w:t xml:space="preserve"> did not sit on some street corner and mourn his fate. He arose and emancipated</w:t>
      </w:r>
    </w:p>
    <w:p w14:paraId="2404B97A" w14:textId="77777777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D49A1">
        <w:rPr>
          <w:rFonts w:cstheme="minorHAnsi"/>
          <w:i/>
        </w:rPr>
        <w:t>the blind by creating what we know as the Braille alphabet for the blind.</w:t>
      </w:r>
    </w:p>
    <w:p w14:paraId="5E2CCDA5" w14:textId="77777777" w:rsidR="008D49A1" w:rsidRDefault="008D49A1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644C3A76" w14:textId="1D263786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D49A1">
        <w:rPr>
          <w:rFonts w:cstheme="minorHAnsi"/>
          <w:i/>
        </w:rPr>
        <w:t>When one passes from the sphere of simple existence into the realm of full and</w:t>
      </w:r>
    </w:p>
    <w:p w14:paraId="5B6BA319" w14:textId="77777777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D49A1">
        <w:rPr>
          <w:rFonts w:cstheme="minorHAnsi"/>
          <w:i/>
        </w:rPr>
        <w:t>glorious living, a transformation takes place. There will be no reservations regarding</w:t>
      </w:r>
    </w:p>
    <w:p w14:paraId="4B5CD4F1" w14:textId="77777777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D49A1">
        <w:rPr>
          <w:rFonts w:cstheme="minorHAnsi"/>
          <w:i/>
        </w:rPr>
        <w:t>sacrifices to make, places he’ll go, efforts he’ll put forth. For such a soul, the wilderness</w:t>
      </w:r>
    </w:p>
    <w:p w14:paraId="4361F9BE" w14:textId="77777777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D49A1">
        <w:rPr>
          <w:rFonts w:cstheme="minorHAnsi"/>
          <w:i/>
        </w:rPr>
        <w:t>becomes a paradise, the desert an oasis, the mountain vastness an ever-blooming dell of</w:t>
      </w:r>
    </w:p>
    <w:p w14:paraId="20B6BFD9" w14:textId="77777777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D49A1">
        <w:rPr>
          <w:rFonts w:cstheme="minorHAnsi"/>
          <w:i/>
        </w:rPr>
        <w:t>beautiful flowers, and the heathen country a highway for the Lord. Then, religion is not a</w:t>
      </w:r>
    </w:p>
    <w:p w14:paraId="1DEAA8CC" w14:textId="77777777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D49A1">
        <w:rPr>
          <w:rFonts w:cstheme="minorHAnsi"/>
          <w:i/>
        </w:rPr>
        <w:t>weak, spineless sentiment but a vital, living reality. Worship to God is not an irksome</w:t>
      </w:r>
    </w:p>
    <w:p w14:paraId="4E5A6018" w14:textId="77777777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D49A1">
        <w:rPr>
          <w:rFonts w:cstheme="minorHAnsi"/>
          <w:i/>
        </w:rPr>
        <w:t>ritual, but a source of genuine delight. Service to the Lord does not depend upon</w:t>
      </w:r>
    </w:p>
    <w:p w14:paraId="7C254538" w14:textId="77777777" w:rsidR="007C3606" w:rsidRPr="008D49A1" w:rsidRDefault="007C3606" w:rsidP="007C360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D49A1">
        <w:rPr>
          <w:rFonts w:cstheme="minorHAnsi"/>
          <w:i/>
        </w:rPr>
        <w:t>circumstances because he lives for eternity and not for time. He no longer is satisfied to</w:t>
      </w:r>
    </w:p>
    <w:p w14:paraId="03015FA6" w14:textId="3CDD60A4" w:rsidR="002D30A0" w:rsidRPr="008D49A1" w:rsidRDefault="007C3606" w:rsidP="007C3606">
      <w:pPr>
        <w:rPr>
          <w:rFonts w:cstheme="minorHAnsi"/>
          <w:i/>
        </w:rPr>
      </w:pPr>
      <w:r w:rsidRPr="008D49A1">
        <w:rPr>
          <w:rFonts w:cstheme="minorHAnsi"/>
          <w:i/>
        </w:rPr>
        <w:t>simply exist but is awakened to a full and victorious life.</w:t>
      </w:r>
    </w:p>
    <w:p w14:paraId="0DCCF588" w14:textId="2D6C2BBC" w:rsidR="00F8781A" w:rsidRDefault="00A770E6" w:rsidP="00F8781A">
      <w:r>
        <w:t>F</w:t>
      </w:r>
      <w:r w:rsidR="00F8781A">
        <w:t xml:space="preserve">or entire sermon: </w:t>
      </w:r>
    </w:p>
    <w:p w14:paraId="0AF42685" w14:textId="47D19C1A" w:rsidR="00F8781A" w:rsidRPr="00D754ED" w:rsidRDefault="00F8781A" w:rsidP="00F8781A">
      <w:r>
        <w:t>See Sermons/By Scripture Text-Alphabetical/</w:t>
      </w:r>
      <w:bookmarkEnd w:id="2"/>
      <w:r w:rsidR="00E72C91">
        <w:t>Genesis 5:27 The Eventful Life</w:t>
      </w:r>
    </w:p>
    <w:p w14:paraId="65CF0160" w14:textId="77777777" w:rsidR="00F8781A" w:rsidRPr="00F8781A" w:rsidRDefault="00F8781A"/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04524"/>
    <w:multiLevelType w:val="hybridMultilevel"/>
    <w:tmpl w:val="564C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226C1"/>
    <w:rsid w:val="000477AB"/>
    <w:rsid w:val="000571FD"/>
    <w:rsid w:val="0006535B"/>
    <w:rsid w:val="00071545"/>
    <w:rsid w:val="0009564D"/>
    <w:rsid w:val="000A1325"/>
    <w:rsid w:val="000B31CE"/>
    <w:rsid w:val="001119D2"/>
    <w:rsid w:val="00130A65"/>
    <w:rsid w:val="00151D81"/>
    <w:rsid w:val="00161D17"/>
    <w:rsid w:val="001654EB"/>
    <w:rsid w:val="00167D6A"/>
    <w:rsid w:val="001A115D"/>
    <w:rsid w:val="001D66DD"/>
    <w:rsid w:val="001F5316"/>
    <w:rsid w:val="001F671A"/>
    <w:rsid w:val="002332EA"/>
    <w:rsid w:val="0025242F"/>
    <w:rsid w:val="002550AB"/>
    <w:rsid w:val="002900EB"/>
    <w:rsid w:val="00294232"/>
    <w:rsid w:val="002A3EAB"/>
    <w:rsid w:val="002B3B0F"/>
    <w:rsid w:val="002B6CDC"/>
    <w:rsid w:val="002D30A0"/>
    <w:rsid w:val="00325183"/>
    <w:rsid w:val="0033729C"/>
    <w:rsid w:val="003405D1"/>
    <w:rsid w:val="003517DF"/>
    <w:rsid w:val="00370B09"/>
    <w:rsid w:val="00372B87"/>
    <w:rsid w:val="003751B5"/>
    <w:rsid w:val="00375E5C"/>
    <w:rsid w:val="00376ABB"/>
    <w:rsid w:val="003B5730"/>
    <w:rsid w:val="003C10CE"/>
    <w:rsid w:val="003C7C33"/>
    <w:rsid w:val="00405F34"/>
    <w:rsid w:val="00406F87"/>
    <w:rsid w:val="00426988"/>
    <w:rsid w:val="0044250E"/>
    <w:rsid w:val="004450B5"/>
    <w:rsid w:val="00452E2F"/>
    <w:rsid w:val="0045365B"/>
    <w:rsid w:val="004707B3"/>
    <w:rsid w:val="0049135B"/>
    <w:rsid w:val="004D2655"/>
    <w:rsid w:val="00504DC9"/>
    <w:rsid w:val="00510A22"/>
    <w:rsid w:val="00513E6A"/>
    <w:rsid w:val="005151C6"/>
    <w:rsid w:val="00515AD4"/>
    <w:rsid w:val="0053579D"/>
    <w:rsid w:val="0057202D"/>
    <w:rsid w:val="00581094"/>
    <w:rsid w:val="005A0438"/>
    <w:rsid w:val="005B36BA"/>
    <w:rsid w:val="005D789F"/>
    <w:rsid w:val="00626983"/>
    <w:rsid w:val="006402D5"/>
    <w:rsid w:val="00662BFD"/>
    <w:rsid w:val="00673DF9"/>
    <w:rsid w:val="0068084D"/>
    <w:rsid w:val="006C5257"/>
    <w:rsid w:val="006F312E"/>
    <w:rsid w:val="006F692E"/>
    <w:rsid w:val="00704958"/>
    <w:rsid w:val="00715081"/>
    <w:rsid w:val="00726292"/>
    <w:rsid w:val="00743A66"/>
    <w:rsid w:val="0076420E"/>
    <w:rsid w:val="007937A2"/>
    <w:rsid w:val="007B6E35"/>
    <w:rsid w:val="007C0580"/>
    <w:rsid w:val="007C2658"/>
    <w:rsid w:val="007C3606"/>
    <w:rsid w:val="007D23D8"/>
    <w:rsid w:val="007E1480"/>
    <w:rsid w:val="007F0020"/>
    <w:rsid w:val="008354D1"/>
    <w:rsid w:val="00845A0B"/>
    <w:rsid w:val="008534F6"/>
    <w:rsid w:val="008559E1"/>
    <w:rsid w:val="00893078"/>
    <w:rsid w:val="008A0D40"/>
    <w:rsid w:val="008C21FD"/>
    <w:rsid w:val="008D49A1"/>
    <w:rsid w:val="0090537D"/>
    <w:rsid w:val="00912E35"/>
    <w:rsid w:val="00913DC2"/>
    <w:rsid w:val="0091735E"/>
    <w:rsid w:val="009513ED"/>
    <w:rsid w:val="00952F6A"/>
    <w:rsid w:val="009845F2"/>
    <w:rsid w:val="00984ED8"/>
    <w:rsid w:val="00992E94"/>
    <w:rsid w:val="009A234B"/>
    <w:rsid w:val="009D2CD4"/>
    <w:rsid w:val="00A04A0D"/>
    <w:rsid w:val="00A15BE6"/>
    <w:rsid w:val="00A20831"/>
    <w:rsid w:val="00A34CB0"/>
    <w:rsid w:val="00A560D6"/>
    <w:rsid w:val="00A56A53"/>
    <w:rsid w:val="00A66A26"/>
    <w:rsid w:val="00A770E6"/>
    <w:rsid w:val="00A8278E"/>
    <w:rsid w:val="00A83F29"/>
    <w:rsid w:val="00A9113E"/>
    <w:rsid w:val="00A91C36"/>
    <w:rsid w:val="00A941CC"/>
    <w:rsid w:val="00A97881"/>
    <w:rsid w:val="00AB1D96"/>
    <w:rsid w:val="00AB2C86"/>
    <w:rsid w:val="00AB43B6"/>
    <w:rsid w:val="00AD432C"/>
    <w:rsid w:val="00AD5EE9"/>
    <w:rsid w:val="00B56705"/>
    <w:rsid w:val="00B9619E"/>
    <w:rsid w:val="00BA1741"/>
    <w:rsid w:val="00BC344A"/>
    <w:rsid w:val="00BC6C61"/>
    <w:rsid w:val="00BC7B67"/>
    <w:rsid w:val="00BD06CB"/>
    <w:rsid w:val="00BE6E40"/>
    <w:rsid w:val="00C018B5"/>
    <w:rsid w:val="00C22B1A"/>
    <w:rsid w:val="00C3535A"/>
    <w:rsid w:val="00C43B05"/>
    <w:rsid w:val="00C63A8E"/>
    <w:rsid w:val="00CA6AFC"/>
    <w:rsid w:val="00CB143E"/>
    <w:rsid w:val="00CB2248"/>
    <w:rsid w:val="00D133CC"/>
    <w:rsid w:val="00D26EB1"/>
    <w:rsid w:val="00D32150"/>
    <w:rsid w:val="00D33196"/>
    <w:rsid w:val="00D365F2"/>
    <w:rsid w:val="00D807E9"/>
    <w:rsid w:val="00D84C5A"/>
    <w:rsid w:val="00DA083A"/>
    <w:rsid w:val="00DA1B7A"/>
    <w:rsid w:val="00DC395D"/>
    <w:rsid w:val="00E17A5E"/>
    <w:rsid w:val="00E368D3"/>
    <w:rsid w:val="00E72C91"/>
    <w:rsid w:val="00E84649"/>
    <w:rsid w:val="00EB7F98"/>
    <w:rsid w:val="00ED2C5D"/>
    <w:rsid w:val="00EE40EE"/>
    <w:rsid w:val="00EF0048"/>
    <w:rsid w:val="00F03327"/>
    <w:rsid w:val="00F717CA"/>
    <w:rsid w:val="00F71B11"/>
    <w:rsid w:val="00F728C4"/>
    <w:rsid w:val="00F8781A"/>
    <w:rsid w:val="00FD0AB8"/>
    <w:rsid w:val="00FE012C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Props1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929D0-F1FE-46DA-9507-702F07BC5227}">
  <ds:schemaRefs>
    <ds:schemaRef ds:uri="http://schemas.microsoft.com/office/2006/documentManagement/types"/>
    <ds:schemaRef ds:uri="4402577a-97a5-4b14-abbd-d6750403e03b"/>
    <ds:schemaRef ds:uri="http://purl.org/dc/dcmitype/"/>
    <ds:schemaRef ds:uri="http://schemas.microsoft.com/office/2006/metadata/properties"/>
    <ds:schemaRef ds:uri="http://purl.org/dc/terms/"/>
    <ds:schemaRef ds:uri="af20bdcb-db1c-4351-92ee-6d8c7079eb55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1196</Characters>
  <Application>Microsoft Office Word</Application>
  <DocSecurity>0</DocSecurity>
  <Lines>20</Lines>
  <Paragraphs>22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7</cp:revision>
  <dcterms:created xsi:type="dcterms:W3CDTF">2025-08-05T15:38:00Z</dcterms:created>
  <dcterms:modified xsi:type="dcterms:W3CDTF">2025-08-05T15:43:00Z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