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EAFD3" w14:textId="397B3251" w:rsidR="00515AD4" w:rsidRDefault="00A35F5A">
      <w:pPr>
        <w:rPr>
          <w:b/>
        </w:rPr>
      </w:pPr>
      <w:r>
        <w:rPr>
          <w:b/>
        </w:rPr>
        <w:t>Christ through the Ages</w:t>
      </w:r>
    </w:p>
    <w:p w14:paraId="4166C667" w14:textId="23AC8FF5" w:rsidR="00F8781A" w:rsidRPr="00D754ED" w:rsidRDefault="00F8781A" w:rsidP="00F8781A">
      <w:bookmarkStart w:id="0" w:name="_Hlk181195688"/>
      <w:r>
        <w:t>Quote from the sermon “</w:t>
      </w:r>
      <w:r w:rsidR="00A35F5A">
        <w:t>That Rock was Christ</w:t>
      </w:r>
      <w:r>
        <w:t>” by Rev. H. P. Robinson:</w:t>
      </w:r>
    </w:p>
    <w:bookmarkEnd w:id="0"/>
    <w:p w14:paraId="7A65698F" w14:textId="1C8228FD" w:rsidR="00F8781A" w:rsidRDefault="00A35F5A">
      <w:pPr>
        <w:rPr>
          <w:i/>
        </w:rPr>
      </w:pPr>
      <w:r>
        <w:rPr>
          <w:i/>
        </w:rPr>
        <w:t>The greatest personality of all time is Jesus of Nazareth, son of man, Son of God. He is the ancient of days that walks in measured tread throughout the sacred pages of the Holy Bible.</w:t>
      </w:r>
      <w:r w:rsidR="00C80B67">
        <w:rPr>
          <w:i/>
        </w:rPr>
        <w:t xml:space="preserve"> He is the one for whom every type and shadow stands. To him every prophet pointed an index finger. He is the fulfillment of all prophesy</w:t>
      </w:r>
      <w:r w:rsidR="00F66EDA">
        <w:rPr>
          <w:i/>
        </w:rPr>
        <w:t xml:space="preserve"> because it was for him and by him that everything was made that was made. </w:t>
      </w:r>
    </w:p>
    <w:p w14:paraId="486B2071" w14:textId="61C1348D" w:rsidR="00F66EDA" w:rsidRDefault="00F66EDA">
      <w:pPr>
        <w:rPr>
          <w:i/>
        </w:rPr>
      </w:pPr>
      <w:r>
        <w:rPr>
          <w:i/>
        </w:rPr>
        <w:t xml:space="preserve">The whole scheme of redemption and creation revolves around him. </w:t>
      </w:r>
      <w:r w:rsidR="00B3739C">
        <w:rPr>
          <w:i/>
        </w:rPr>
        <w:t>He is the Passover Lamb, the Scape Goat, the Kinsman Redeemer, the dove, the altar, the sacrifice, and the priest.</w:t>
      </w:r>
      <w:r w:rsidR="007E4360">
        <w:rPr>
          <w:i/>
        </w:rPr>
        <w:t xml:space="preserve"> Every type, symbol, and shadow points to some aspect of his wonderful character</w:t>
      </w:r>
      <w:r w:rsidR="00BA793E">
        <w:rPr>
          <w:i/>
        </w:rPr>
        <w:t>: meekness, purity, forgiveness, affection, loyalty</w:t>
      </w:r>
      <w:r w:rsidR="00FF604D">
        <w:rPr>
          <w:i/>
        </w:rPr>
        <w:t>. These and a thousand other types point to the many</w:t>
      </w:r>
      <w:r w:rsidR="00ED214D">
        <w:rPr>
          <w:i/>
        </w:rPr>
        <w:t>-sided multiplicity of characteristics and attributes.</w:t>
      </w:r>
    </w:p>
    <w:p w14:paraId="3EA8B817" w14:textId="69AB259E" w:rsidR="00F8781A" w:rsidRDefault="00F8781A">
      <w:pPr>
        <w:rPr>
          <w:i/>
        </w:rPr>
      </w:pPr>
    </w:p>
    <w:p w14:paraId="0DCCF588" w14:textId="77777777" w:rsidR="00F8781A" w:rsidRDefault="00F8781A" w:rsidP="00F8781A">
      <w:bookmarkStart w:id="1" w:name="_Hlk181195863"/>
      <w:r>
        <w:t xml:space="preserve">For entire sermon: </w:t>
      </w:r>
    </w:p>
    <w:p w14:paraId="0AF42685" w14:textId="67FA740C" w:rsidR="00F8781A" w:rsidRPr="00D754ED" w:rsidRDefault="00F8781A" w:rsidP="00F8781A">
      <w:r>
        <w:t>See Sermons/By Scripture Text-Alphabetical/</w:t>
      </w:r>
      <w:bookmarkEnd w:id="1"/>
      <w:r w:rsidR="0052505E">
        <w:t>Corinthians</w:t>
      </w:r>
      <w:r w:rsidR="00F96A44">
        <w:t xml:space="preserve"> I</w:t>
      </w:r>
      <w:bookmarkStart w:id="2" w:name="_GoBack"/>
      <w:bookmarkEnd w:id="2"/>
      <w:r w:rsidR="00F96A44">
        <w:t xml:space="preserve"> 10.04 That Rock Was Christ</w:t>
      </w:r>
    </w:p>
    <w:p w14:paraId="65CF0160" w14:textId="77777777" w:rsidR="00F8781A" w:rsidRPr="00F8781A" w:rsidRDefault="00F8781A"/>
    <w:sectPr w:rsidR="00F8781A" w:rsidRPr="00F87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1A"/>
    <w:rsid w:val="000272B8"/>
    <w:rsid w:val="00515AD4"/>
    <w:rsid w:val="0052505E"/>
    <w:rsid w:val="007E4360"/>
    <w:rsid w:val="00A35F5A"/>
    <w:rsid w:val="00B3739C"/>
    <w:rsid w:val="00BA793E"/>
    <w:rsid w:val="00C80B67"/>
    <w:rsid w:val="00C90227"/>
    <w:rsid w:val="00ED214D"/>
    <w:rsid w:val="00F66EDA"/>
    <w:rsid w:val="00F8781A"/>
    <w:rsid w:val="00F96A44"/>
    <w:rsid w:val="00FF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6014E"/>
  <w15:chartTrackingRefBased/>
  <w15:docId w15:val="{30948D3B-B838-4BB4-8A27-6BE08832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20bdcb-db1c-4351-92ee-6d8c7079e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24D90A6967734795D397C42C442077" ma:contentTypeVersion="18" ma:contentTypeDescription="Create a new document." ma:contentTypeScope="" ma:versionID="1aeb1bd11fa2a98b54360f0c22b196b7">
  <xsd:schema xmlns:xsd="http://www.w3.org/2001/XMLSchema" xmlns:xs="http://www.w3.org/2001/XMLSchema" xmlns:p="http://schemas.microsoft.com/office/2006/metadata/properties" xmlns:ns3="4402577a-97a5-4b14-abbd-d6750403e03b" xmlns:ns4="af20bdcb-db1c-4351-92ee-6d8c7079eb55" targetNamespace="http://schemas.microsoft.com/office/2006/metadata/properties" ma:root="true" ma:fieldsID="c3a0d0a13b10047b59838e88070378c2" ns3:_="" ns4:_="">
    <xsd:import namespace="4402577a-97a5-4b14-abbd-d6750403e03b"/>
    <xsd:import namespace="af20bdcb-db1c-4351-92ee-6d8c7079eb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2577a-97a5-4b14-abbd-d6750403e0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20bdcb-db1c-4351-92ee-6d8c7079eb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5861B-F15A-4A3D-9871-2952D3293885}">
  <ds:schemaRefs>
    <ds:schemaRef ds:uri="4402577a-97a5-4b14-abbd-d6750403e03b"/>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af20bdcb-db1c-4351-92ee-6d8c7079eb55"/>
    <ds:schemaRef ds:uri="http://purl.org/dc/dcmitype/"/>
  </ds:schemaRefs>
</ds:datastoreItem>
</file>

<file path=customXml/itemProps2.xml><?xml version="1.0" encoding="utf-8"?>
<ds:datastoreItem xmlns:ds="http://schemas.openxmlformats.org/officeDocument/2006/customXml" ds:itemID="{2405ECF9-6E6C-4051-8635-502E2C04B0DE}">
  <ds:schemaRefs>
    <ds:schemaRef ds:uri="http://schemas.microsoft.com/sharepoint/v3/contenttype/forms"/>
  </ds:schemaRefs>
</ds:datastoreItem>
</file>

<file path=customXml/itemProps3.xml><?xml version="1.0" encoding="utf-8"?>
<ds:datastoreItem xmlns:ds="http://schemas.openxmlformats.org/officeDocument/2006/customXml" ds:itemID="{854950DB-C5E2-4615-83C9-D401371ED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2577a-97a5-4b14-abbd-d6750403e03b"/>
    <ds:schemaRef ds:uri="af20bdcb-db1c-4351-92ee-6d8c7079e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169</Words>
  <Characters>844</Characters>
  <Application>Microsoft Office Word</Application>
  <DocSecurity>0</DocSecurity>
  <Lines>14</Lines>
  <Paragraphs>7</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White</dc:creator>
  <cp:keywords/>
  <dc:description/>
  <cp:lastModifiedBy>Ron White</cp:lastModifiedBy>
  <cp:revision>13</cp:revision>
  <dcterms:created xsi:type="dcterms:W3CDTF">2024-12-10T16:02:00Z</dcterms:created>
  <dcterms:modified xsi:type="dcterms:W3CDTF">2024-12-10T16:11:00Z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46395a2b-32f1-4591-b01a-f5001d8e3cf3</vt:lpwstr>
  </property>
  <property fmtid="{D5CDD505-2E9C-101B-9397-08002B2CF9AE}" pid="3" name="ContentTypeId">
    <vt:lpwstr>0x0101008524D90A6967734795D397C42C442077</vt:lpwstr>
  </property>
</Properties>
</file>