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AFD3" w14:textId="1332AEB9" w:rsidR="00515AD4" w:rsidRDefault="008C21FD">
      <w:pPr>
        <w:rPr>
          <w:b/>
        </w:rPr>
      </w:pPr>
      <w:r>
        <w:rPr>
          <w:b/>
        </w:rPr>
        <w:t>What This World Needs</w:t>
      </w:r>
    </w:p>
    <w:p w14:paraId="4166C667" w14:textId="1BCB4012" w:rsidR="00F8781A" w:rsidRPr="00D754ED" w:rsidRDefault="00F8781A" w:rsidP="00F8781A">
      <w:bookmarkStart w:id="0" w:name="_Hlk181195688"/>
      <w:r>
        <w:t xml:space="preserve">Quote from the sermon </w:t>
      </w:r>
      <w:r w:rsidR="00984ED8">
        <w:t>“</w:t>
      </w:r>
      <w:r w:rsidR="000571FD">
        <w:t xml:space="preserve">The </w:t>
      </w:r>
      <w:r w:rsidR="00BE6E40">
        <w:t>Marks of the Cross</w:t>
      </w:r>
      <w:r>
        <w:t>” by Rev. H. P. Robinson:</w:t>
      </w:r>
    </w:p>
    <w:bookmarkEnd w:id="0"/>
    <w:p w14:paraId="621951C2" w14:textId="145220A5" w:rsidR="00406F87" w:rsidRDefault="008534F6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 xml:space="preserve">For more than twenty years, Paul pursued his mission of destiny. </w:t>
      </w:r>
      <w:r w:rsidR="00E368D3">
        <w:rPr>
          <w:rFonts w:ascii="Times-Roman" w:hAnsi="Times-Roman" w:cs="Times-Roman"/>
          <w:i/>
        </w:rPr>
        <w:t>From that memorable day of his first meeting with Jesus Christ, he had gone out on life’s cruel road to mark a trail across</w:t>
      </w:r>
      <w:r w:rsidR="000B31CE">
        <w:rPr>
          <w:rFonts w:ascii="Times-Roman" w:hAnsi="Times-Roman" w:cs="Times-Roman"/>
          <w:i/>
        </w:rPr>
        <w:t xml:space="preserve"> three continents with blood, sweat, and tears. </w:t>
      </w:r>
      <w:r w:rsidR="00AD5EE9">
        <w:rPr>
          <w:rFonts w:ascii="Times-Roman" w:hAnsi="Times-Roman" w:cs="Times-Roman"/>
          <w:i/>
        </w:rPr>
        <w:t xml:space="preserve">At the time of </w:t>
      </w:r>
      <w:r w:rsidR="001D66DD">
        <w:rPr>
          <w:rFonts w:ascii="Times-Roman" w:hAnsi="Times-Roman" w:cs="Times-Roman"/>
          <w:i/>
        </w:rPr>
        <w:t xml:space="preserve">this writing, he was broken in body, his </w:t>
      </w:r>
      <w:r w:rsidR="00BD06CB">
        <w:rPr>
          <w:rFonts w:ascii="Times-Roman" w:hAnsi="Times-Roman" w:cs="Times-Roman"/>
          <w:i/>
        </w:rPr>
        <w:t>health</w:t>
      </w:r>
      <w:r w:rsidR="001D66DD">
        <w:rPr>
          <w:rFonts w:ascii="Times-Roman" w:hAnsi="Times-Roman" w:cs="Times-Roman"/>
          <w:i/>
        </w:rPr>
        <w:t xml:space="preserve"> was gon</w:t>
      </w:r>
      <w:r w:rsidR="00510A22">
        <w:rPr>
          <w:rFonts w:ascii="Times-Roman" w:hAnsi="Times-Roman" w:cs="Times-Roman"/>
          <w:i/>
        </w:rPr>
        <w:t>e.</w:t>
      </w:r>
      <w:r w:rsidR="001D66DD">
        <w:rPr>
          <w:rFonts w:ascii="Times-Roman" w:hAnsi="Times-Roman" w:cs="Times-Roman"/>
          <w:i/>
        </w:rPr>
        <w:t xml:space="preserve"> </w:t>
      </w:r>
      <w:r w:rsidR="00510A22">
        <w:rPr>
          <w:rFonts w:ascii="Times-Roman" w:hAnsi="Times-Roman" w:cs="Times-Roman"/>
          <w:i/>
        </w:rPr>
        <w:t>H</w:t>
      </w:r>
      <w:r w:rsidR="001D66DD">
        <w:rPr>
          <w:rFonts w:ascii="Times-Roman" w:hAnsi="Times-Roman" w:cs="Times-Roman"/>
          <w:i/>
        </w:rPr>
        <w:t>e was almost blind.  His hands were gnarled and twisted</w:t>
      </w:r>
      <w:r w:rsidR="00A04A0D">
        <w:rPr>
          <w:rFonts w:ascii="Times-Roman" w:hAnsi="Times-Roman" w:cs="Times-Roman"/>
          <w:i/>
        </w:rPr>
        <w:t>. H</w:t>
      </w:r>
      <w:r w:rsidR="001D66DD">
        <w:rPr>
          <w:rFonts w:ascii="Times-Roman" w:hAnsi="Times-Roman" w:cs="Times-Roman"/>
          <w:i/>
        </w:rPr>
        <w:t>is body was scarred from head to foot.</w:t>
      </w:r>
      <w:r w:rsidR="0053579D">
        <w:rPr>
          <w:rFonts w:ascii="Times-Roman" w:hAnsi="Times-Roman" w:cs="Times-Roman"/>
          <w:i/>
        </w:rPr>
        <w:t xml:space="preserve"> The</w:t>
      </w:r>
      <w:r w:rsidR="00A04A0D">
        <w:rPr>
          <w:rFonts w:ascii="Times-Roman" w:hAnsi="Times-Roman" w:cs="Times-Roman"/>
          <w:i/>
        </w:rPr>
        <w:t>se</w:t>
      </w:r>
      <w:r w:rsidR="0053579D">
        <w:rPr>
          <w:rFonts w:ascii="Times-Roman" w:hAnsi="Times-Roman" w:cs="Times-Roman"/>
          <w:i/>
        </w:rPr>
        <w:t xml:space="preserve"> were marks that he had received in defen</w:t>
      </w:r>
      <w:r w:rsidR="00BD06CB">
        <w:rPr>
          <w:rFonts w:ascii="Times-Roman" w:hAnsi="Times-Roman" w:cs="Times-Roman"/>
          <w:i/>
        </w:rPr>
        <w:t>s</w:t>
      </w:r>
      <w:r w:rsidR="0053579D">
        <w:rPr>
          <w:rFonts w:ascii="Times-Roman" w:hAnsi="Times-Roman" w:cs="Times-Roman"/>
          <w:i/>
        </w:rPr>
        <w:t xml:space="preserve">e of a cause which he loved more than life itself. </w:t>
      </w:r>
    </w:p>
    <w:p w14:paraId="697476D7" w14:textId="34000A05" w:rsidR="006F312E" w:rsidRDefault="006F312E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008D3B96" w14:textId="6E0EBAE2" w:rsidR="006F312E" w:rsidRDefault="009845F2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>Paul bore in his body a like passion of Jesus.</w:t>
      </w:r>
      <w:r w:rsidR="00FD0AB8">
        <w:rPr>
          <w:rFonts w:ascii="Times-Roman" w:hAnsi="Times-Roman" w:cs="Times-Roman"/>
          <w:i/>
        </w:rPr>
        <w:t xml:space="preserve"> </w:t>
      </w:r>
      <w:r w:rsidR="00372B87">
        <w:rPr>
          <w:rFonts w:ascii="Times-Roman" w:hAnsi="Times-Roman" w:cs="Times-Roman"/>
          <w:i/>
        </w:rPr>
        <w:t>His spirit was like the spirit of Christ</w:t>
      </w:r>
      <w:r w:rsidR="007E1480">
        <w:rPr>
          <w:rFonts w:ascii="Times-Roman" w:hAnsi="Times-Roman" w:cs="Times-Roman"/>
          <w:i/>
        </w:rPr>
        <w:t xml:space="preserve">, a spirit of love, </w:t>
      </w:r>
      <w:r w:rsidR="00BE6E40">
        <w:rPr>
          <w:rFonts w:ascii="Times-Roman" w:hAnsi="Times-Roman" w:cs="Times-Roman"/>
          <w:i/>
        </w:rPr>
        <w:t>long-suffering</w:t>
      </w:r>
      <w:r w:rsidR="007E1480">
        <w:rPr>
          <w:rFonts w:ascii="Times-Roman" w:hAnsi="Times-Roman" w:cs="Times-Roman"/>
          <w:i/>
        </w:rPr>
        <w:t xml:space="preserve"> and kind. It runs counter to the spirit of </w:t>
      </w:r>
      <w:r w:rsidR="00BE6E40">
        <w:rPr>
          <w:rFonts w:ascii="Times-Roman" w:hAnsi="Times-Roman" w:cs="Times-Roman"/>
          <w:i/>
        </w:rPr>
        <w:t>this world</w:t>
      </w:r>
      <w:r w:rsidR="007E1480">
        <w:rPr>
          <w:rFonts w:ascii="Times-Roman" w:hAnsi="Times-Roman" w:cs="Times-Roman"/>
          <w:i/>
        </w:rPr>
        <w:t xml:space="preserve"> and is a direct rebuke to greed and selfishness wherever it is found.</w:t>
      </w:r>
      <w:r>
        <w:rPr>
          <w:rFonts w:ascii="Times-Roman" w:hAnsi="Times-Roman" w:cs="Times-Roman"/>
          <w:i/>
        </w:rPr>
        <w:t xml:space="preserve"> The entire life of Jesus on earth was dominated by a passionate devotion to a cause.</w:t>
      </w:r>
      <w:r w:rsidR="00A560D6">
        <w:rPr>
          <w:rFonts w:ascii="Times-Roman" w:hAnsi="Times-Roman" w:cs="Times-Roman"/>
          <w:i/>
        </w:rPr>
        <w:t xml:space="preserve"> </w:t>
      </w:r>
      <w:r w:rsidR="006F312E">
        <w:rPr>
          <w:rFonts w:ascii="Times-Roman" w:hAnsi="Times-Roman" w:cs="Times-Roman"/>
          <w:i/>
        </w:rPr>
        <w:t>While others sat in their p</w:t>
      </w:r>
      <w:r w:rsidR="00A560D6">
        <w:rPr>
          <w:rFonts w:ascii="Times-Roman" w:hAnsi="Times-Roman" w:cs="Times-Roman"/>
          <w:i/>
        </w:rPr>
        <w:t>l</w:t>
      </w:r>
      <w:r w:rsidR="006F312E">
        <w:rPr>
          <w:rFonts w:ascii="Times-Roman" w:hAnsi="Times-Roman" w:cs="Times-Roman"/>
          <w:i/>
        </w:rPr>
        <w:t xml:space="preserve">acidity, he was out on </w:t>
      </w:r>
      <w:r w:rsidR="00A560D6">
        <w:rPr>
          <w:rFonts w:ascii="Times-Roman" w:hAnsi="Times-Roman" w:cs="Times-Roman"/>
          <w:i/>
        </w:rPr>
        <w:t>the mountains</w:t>
      </w:r>
      <w:r w:rsidR="006F312E">
        <w:rPr>
          <w:rFonts w:ascii="Times-Roman" w:hAnsi="Times-Roman" w:cs="Times-Roman"/>
          <w:i/>
        </w:rPr>
        <w:t xml:space="preserve"> seeking the sheep that had wandered away. While his disciples sle</w:t>
      </w:r>
      <w:r w:rsidR="00A560D6">
        <w:rPr>
          <w:rFonts w:ascii="Times-Roman" w:hAnsi="Times-Roman" w:cs="Times-Roman"/>
          <w:i/>
        </w:rPr>
        <w:t>p</w:t>
      </w:r>
      <w:r w:rsidR="006F312E">
        <w:rPr>
          <w:rFonts w:ascii="Times-Roman" w:hAnsi="Times-Roman" w:cs="Times-Roman"/>
          <w:i/>
        </w:rPr>
        <w:t>t, he was out in Gethsemane</w:t>
      </w:r>
      <w:r w:rsidR="00A560D6">
        <w:rPr>
          <w:rFonts w:ascii="Times-Roman" w:hAnsi="Times-Roman" w:cs="Times-Roman"/>
          <w:i/>
        </w:rPr>
        <w:t>,</w:t>
      </w:r>
      <w:r w:rsidR="006F312E">
        <w:rPr>
          <w:rFonts w:ascii="Times-Roman" w:hAnsi="Times-Roman" w:cs="Times-Roman"/>
          <w:i/>
        </w:rPr>
        <w:t xml:space="preserve"> sweating blood for a lost world. While others enjoyed the </w:t>
      </w:r>
      <w:r w:rsidR="00A560D6">
        <w:rPr>
          <w:rFonts w:ascii="Times-Roman" w:hAnsi="Times-Roman" w:cs="Times-Roman"/>
          <w:i/>
        </w:rPr>
        <w:t>comforts</w:t>
      </w:r>
      <w:r w:rsidR="006F312E">
        <w:rPr>
          <w:rFonts w:ascii="Times-Roman" w:hAnsi="Times-Roman" w:cs="Times-Roman"/>
          <w:i/>
        </w:rPr>
        <w:t xml:space="preserve"> of life, he had no place to lay his head</w:t>
      </w:r>
      <w:r w:rsidR="0049135B">
        <w:rPr>
          <w:rFonts w:ascii="Times-Roman" w:hAnsi="Times-Roman" w:cs="Times-Roman"/>
          <w:i/>
        </w:rPr>
        <w:t xml:space="preserve">. </w:t>
      </w:r>
      <w:r w:rsidR="00A560D6">
        <w:rPr>
          <w:rFonts w:ascii="Times-Roman" w:hAnsi="Times-Roman" w:cs="Times-Roman"/>
          <w:i/>
        </w:rPr>
        <w:t>While</w:t>
      </w:r>
      <w:r w:rsidR="0049135B">
        <w:rPr>
          <w:rFonts w:ascii="Times-Roman" w:hAnsi="Times-Roman" w:cs="Times-Roman"/>
          <w:i/>
        </w:rPr>
        <w:t xml:space="preserve"> others lived, he was out on Calvary dying. </w:t>
      </w:r>
    </w:p>
    <w:p w14:paraId="657C3DC6" w14:textId="6A5AC6AC" w:rsidR="00B56705" w:rsidRDefault="00B56705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</w:p>
    <w:p w14:paraId="37849AFD" w14:textId="039B376A" w:rsidR="00B56705" w:rsidRPr="002550AB" w:rsidRDefault="00B56705" w:rsidP="00D84C5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</w:rPr>
      </w:pPr>
      <w:r>
        <w:rPr>
          <w:rFonts w:ascii="Times-Roman" w:hAnsi="Times-Roman" w:cs="Times-Roman"/>
          <w:i/>
        </w:rPr>
        <w:t xml:space="preserve">This world needs a better economy, a more friendly understanding between capital and labor, a saner analysis of racial problems. But the real </w:t>
      </w:r>
      <w:r w:rsidR="0090537D">
        <w:rPr>
          <w:rFonts w:ascii="Times-Roman" w:hAnsi="Times-Roman" w:cs="Times-Roman"/>
          <w:i/>
        </w:rPr>
        <w:t>paramount</w:t>
      </w:r>
      <w:r>
        <w:rPr>
          <w:rFonts w:ascii="Times-Roman" w:hAnsi="Times-Roman" w:cs="Times-Roman"/>
          <w:i/>
        </w:rPr>
        <w:t xml:space="preserve"> need of this old world today is men and women who will carry into the streets, shops, offices, and crowded </w:t>
      </w:r>
      <w:r w:rsidR="0090537D">
        <w:rPr>
          <w:rFonts w:ascii="Times-Roman" w:hAnsi="Times-Roman" w:cs="Times-Roman"/>
          <w:i/>
        </w:rPr>
        <w:t>thoroughfares</w:t>
      </w:r>
      <w:r>
        <w:rPr>
          <w:rFonts w:ascii="Times-Roman" w:hAnsi="Times-Roman" w:cs="Times-Roman"/>
          <w:i/>
        </w:rPr>
        <w:t xml:space="preserve"> of this land, the character and likeness of Jesus Christ in their lives. </w:t>
      </w:r>
      <w:r w:rsidR="00370B09">
        <w:rPr>
          <w:rFonts w:ascii="Times-Roman" w:hAnsi="Times-Roman" w:cs="Times-Roman"/>
          <w:i/>
        </w:rPr>
        <w:t xml:space="preserve">Nothing less than a practical demonstration of the character and likeness of Jesus Christ in the lives of </w:t>
      </w:r>
      <w:r w:rsidR="0090537D">
        <w:rPr>
          <w:rFonts w:ascii="Times-Roman" w:hAnsi="Times-Roman" w:cs="Times-Roman"/>
          <w:i/>
        </w:rPr>
        <w:t>men</w:t>
      </w:r>
      <w:r w:rsidR="00370B09">
        <w:rPr>
          <w:rFonts w:ascii="Times-Roman" w:hAnsi="Times-Roman" w:cs="Times-Roman"/>
          <w:i/>
        </w:rPr>
        <w:t xml:space="preserve"> and women will ever turn the tide of a modern world on its mad dash to perdition. </w:t>
      </w:r>
      <w:r w:rsidR="0090537D">
        <w:rPr>
          <w:rFonts w:ascii="Times-Roman" w:hAnsi="Times-Roman" w:cs="Times-Roman"/>
          <w:i/>
        </w:rPr>
        <w:t>God help us as Christians to make that display before it is too late.</w:t>
      </w:r>
    </w:p>
    <w:p w14:paraId="03015FA6" w14:textId="77777777" w:rsidR="002D30A0" w:rsidRDefault="002D30A0" w:rsidP="00F8781A">
      <w:bookmarkStart w:id="1" w:name="_Hlk181195863"/>
    </w:p>
    <w:p w14:paraId="0DCCF588" w14:textId="2D6C2BBC" w:rsidR="00F8781A" w:rsidRDefault="00A770E6" w:rsidP="00F8781A">
      <w:r>
        <w:t>F</w:t>
      </w:r>
      <w:r w:rsidR="00F8781A">
        <w:t xml:space="preserve">or entire sermon: </w:t>
      </w:r>
    </w:p>
    <w:p w14:paraId="0AF42685" w14:textId="4322CE31" w:rsidR="00F8781A" w:rsidRPr="00D754ED" w:rsidRDefault="00F8781A" w:rsidP="00F8781A">
      <w:r>
        <w:t>See Sermons/By Scripture Text-Alphabetical/</w:t>
      </w:r>
      <w:bookmarkEnd w:id="1"/>
      <w:r w:rsidR="003B5730">
        <w:t xml:space="preserve">Galatians </w:t>
      </w:r>
      <w:r w:rsidR="008C21FD">
        <w:t>6</w:t>
      </w:r>
      <w:r w:rsidR="003B5730">
        <w:t>:</w:t>
      </w:r>
      <w:r w:rsidR="008C21FD">
        <w:t>17</w:t>
      </w:r>
      <w:r w:rsidR="003B5730">
        <w:t xml:space="preserve"> The </w:t>
      </w:r>
      <w:r w:rsidR="008C21FD">
        <w:t>Marks of the Cross</w:t>
      </w:r>
      <w:bookmarkStart w:id="2" w:name="_GoBack"/>
      <w:bookmarkEnd w:id="2"/>
    </w:p>
    <w:p w14:paraId="65CF0160" w14:textId="77777777" w:rsidR="00F8781A" w:rsidRPr="00F8781A" w:rsidRDefault="00F8781A"/>
    <w:sectPr w:rsidR="00F8781A" w:rsidRPr="00F878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04524"/>
    <w:multiLevelType w:val="hybridMultilevel"/>
    <w:tmpl w:val="564C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1A"/>
    <w:rsid w:val="000226C1"/>
    <w:rsid w:val="000477AB"/>
    <w:rsid w:val="000571FD"/>
    <w:rsid w:val="0006535B"/>
    <w:rsid w:val="00071545"/>
    <w:rsid w:val="0009564D"/>
    <w:rsid w:val="000A1325"/>
    <w:rsid w:val="000B31CE"/>
    <w:rsid w:val="001119D2"/>
    <w:rsid w:val="00130A65"/>
    <w:rsid w:val="00151D81"/>
    <w:rsid w:val="00161D17"/>
    <w:rsid w:val="001654EB"/>
    <w:rsid w:val="00167D6A"/>
    <w:rsid w:val="001A115D"/>
    <w:rsid w:val="001D66DD"/>
    <w:rsid w:val="001F5316"/>
    <w:rsid w:val="001F671A"/>
    <w:rsid w:val="002332EA"/>
    <w:rsid w:val="0025242F"/>
    <w:rsid w:val="002550AB"/>
    <w:rsid w:val="002900EB"/>
    <w:rsid w:val="00294232"/>
    <w:rsid w:val="002A3EAB"/>
    <w:rsid w:val="002B3B0F"/>
    <w:rsid w:val="002B6CDC"/>
    <w:rsid w:val="002D30A0"/>
    <w:rsid w:val="00325183"/>
    <w:rsid w:val="0033729C"/>
    <w:rsid w:val="003405D1"/>
    <w:rsid w:val="003517DF"/>
    <w:rsid w:val="00370B09"/>
    <w:rsid w:val="00372B87"/>
    <w:rsid w:val="003751B5"/>
    <w:rsid w:val="00376ABB"/>
    <w:rsid w:val="003B5730"/>
    <w:rsid w:val="003C10CE"/>
    <w:rsid w:val="003C7C33"/>
    <w:rsid w:val="00405F34"/>
    <w:rsid w:val="00406F87"/>
    <w:rsid w:val="00426988"/>
    <w:rsid w:val="0044250E"/>
    <w:rsid w:val="004450B5"/>
    <w:rsid w:val="00452E2F"/>
    <w:rsid w:val="0045365B"/>
    <w:rsid w:val="004707B3"/>
    <w:rsid w:val="0049135B"/>
    <w:rsid w:val="004D2655"/>
    <w:rsid w:val="00504DC9"/>
    <w:rsid w:val="00510A22"/>
    <w:rsid w:val="00513E6A"/>
    <w:rsid w:val="005151C6"/>
    <w:rsid w:val="00515AD4"/>
    <w:rsid w:val="0053579D"/>
    <w:rsid w:val="0057202D"/>
    <w:rsid w:val="00581094"/>
    <w:rsid w:val="005A0438"/>
    <w:rsid w:val="005B36BA"/>
    <w:rsid w:val="005D789F"/>
    <w:rsid w:val="00626983"/>
    <w:rsid w:val="006402D5"/>
    <w:rsid w:val="00662BFD"/>
    <w:rsid w:val="00673DF9"/>
    <w:rsid w:val="0068084D"/>
    <w:rsid w:val="006C5257"/>
    <w:rsid w:val="006F312E"/>
    <w:rsid w:val="006F692E"/>
    <w:rsid w:val="00704958"/>
    <w:rsid w:val="00715081"/>
    <w:rsid w:val="00726292"/>
    <w:rsid w:val="00743A66"/>
    <w:rsid w:val="0076420E"/>
    <w:rsid w:val="007937A2"/>
    <w:rsid w:val="007B6E35"/>
    <w:rsid w:val="007C0580"/>
    <w:rsid w:val="007C2658"/>
    <w:rsid w:val="007D23D8"/>
    <w:rsid w:val="007E1480"/>
    <w:rsid w:val="007F0020"/>
    <w:rsid w:val="008354D1"/>
    <w:rsid w:val="00845A0B"/>
    <w:rsid w:val="008478E6"/>
    <w:rsid w:val="008534F6"/>
    <w:rsid w:val="008559E1"/>
    <w:rsid w:val="00893078"/>
    <w:rsid w:val="008A0D40"/>
    <w:rsid w:val="008C21FD"/>
    <w:rsid w:val="0090537D"/>
    <w:rsid w:val="00912E35"/>
    <w:rsid w:val="00913DC2"/>
    <w:rsid w:val="0091735E"/>
    <w:rsid w:val="009513ED"/>
    <w:rsid w:val="00952F6A"/>
    <w:rsid w:val="009845F2"/>
    <w:rsid w:val="00984ED8"/>
    <w:rsid w:val="00992E94"/>
    <w:rsid w:val="009A234B"/>
    <w:rsid w:val="009D2CD4"/>
    <w:rsid w:val="00A04A0D"/>
    <w:rsid w:val="00A15BE6"/>
    <w:rsid w:val="00A20831"/>
    <w:rsid w:val="00A34CB0"/>
    <w:rsid w:val="00A560D6"/>
    <w:rsid w:val="00A56A53"/>
    <w:rsid w:val="00A66A26"/>
    <w:rsid w:val="00A770E6"/>
    <w:rsid w:val="00A8278E"/>
    <w:rsid w:val="00A83F29"/>
    <w:rsid w:val="00A9113E"/>
    <w:rsid w:val="00A91C36"/>
    <w:rsid w:val="00A941CC"/>
    <w:rsid w:val="00A97881"/>
    <w:rsid w:val="00AB1D96"/>
    <w:rsid w:val="00AB2C86"/>
    <w:rsid w:val="00AB43B6"/>
    <w:rsid w:val="00AD432C"/>
    <w:rsid w:val="00AD5EE9"/>
    <w:rsid w:val="00B56705"/>
    <w:rsid w:val="00B9619E"/>
    <w:rsid w:val="00BA1741"/>
    <w:rsid w:val="00BC344A"/>
    <w:rsid w:val="00BC6C61"/>
    <w:rsid w:val="00BC7B67"/>
    <w:rsid w:val="00BD06CB"/>
    <w:rsid w:val="00BE6E40"/>
    <w:rsid w:val="00C018B5"/>
    <w:rsid w:val="00C22B1A"/>
    <w:rsid w:val="00C3535A"/>
    <w:rsid w:val="00C43B05"/>
    <w:rsid w:val="00C63A8E"/>
    <w:rsid w:val="00CA6AFC"/>
    <w:rsid w:val="00CB143E"/>
    <w:rsid w:val="00CB2248"/>
    <w:rsid w:val="00D133CC"/>
    <w:rsid w:val="00D32150"/>
    <w:rsid w:val="00D33196"/>
    <w:rsid w:val="00D365F2"/>
    <w:rsid w:val="00D807E9"/>
    <w:rsid w:val="00D84C5A"/>
    <w:rsid w:val="00DA083A"/>
    <w:rsid w:val="00DA1B7A"/>
    <w:rsid w:val="00DC395D"/>
    <w:rsid w:val="00E17A5E"/>
    <w:rsid w:val="00E368D3"/>
    <w:rsid w:val="00E84649"/>
    <w:rsid w:val="00EB7F98"/>
    <w:rsid w:val="00ED2C5D"/>
    <w:rsid w:val="00EE40EE"/>
    <w:rsid w:val="00EF0048"/>
    <w:rsid w:val="00F03327"/>
    <w:rsid w:val="00F717CA"/>
    <w:rsid w:val="00F71B11"/>
    <w:rsid w:val="00F728C4"/>
    <w:rsid w:val="00F8781A"/>
    <w:rsid w:val="00FD0AB8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06014E"/>
  <w15:chartTrackingRefBased/>
  <w15:docId w15:val="{30948D3B-B838-4BB4-8A27-6BE08832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4D90A6967734795D397C42C442077" ma:contentTypeVersion="18" ma:contentTypeDescription="Create a new document." ma:contentTypeScope="" ma:versionID="1aeb1bd11fa2a98b54360f0c22b196b7">
  <xsd:schema xmlns:xsd="http://www.w3.org/2001/XMLSchema" xmlns:xs="http://www.w3.org/2001/XMLSchema" xmlns:p="http://schemas.microsoft.com/office/2006/metadata/properties" xmlns:ns3="4402577a-97a5-4b14-abbd-d6750403e03b" xmlns:ns4="af20bdcb-db1c-4351-92ee-6d8c7079eb55" targetNamespace="http://schemas.microsoft.com/office/2006/metadata/properties" ma:root="true" ma:fieldsID="c3a0d0a13b10047b59838e88070378c2" ns3:_="" ns4:_="">
    <xsd:import namespace="4402577a-97a5-4b14-abbd-d6750403e03b"/>
    <xsd:import namespace="af20bdcb-db1c-4351-92ee-6d8c7079eb5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577a-97a5-4b14-abbd-d6750403e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0bdcb-db1c-4351-92ee-6d8c7079e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0bdcb-db1c-4351-92ee-6d8c7079eb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FA1FC-33E9-45D8-BBAE-279A61BF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577a-97a5-4b14-abbd-d6750403e03b"/>
    <ds:schemaRef ds:uri="af20bdcb-db1c-4351-92ee-6d8c7079e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929D0-F1FE-46DA-9507-702F07BC5227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af20bdcb-db1c-4351-92ee-6d8c7079eb55"/>
    <ds:schemaRef ds:uri="4402577a-97a5-4b14-abbd-d6750403e03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3306F04-7FFC-4C78-B6AF-C2C0B5F51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1606</Characters>
  <Application>Microsoft Office Word</Application>
  <DocSecurity>0</DocSecurity>
  <Lines>25</Lines>
  <Paragraphs>8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2</cp:revision>
  <dcterms:created xsi:type="dcterms:W3CDTF">2025-05-13T12:27:00Z</dcterms:created>
  <dcterms:modified xsi:type="dcterms:W3CDTF">2025-05-13T12:27:00Z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46395a2b-32f1-4591-b01a-f5001d8e3cf3</vt:lpwstr>
  </property>
  <property fmtid="{D5CDD505-2E9C-101B-9397-08002B2CF9AE}" pid="3" name="ContentTypeId">
    <vt:lpwstr>0x0101008524D90A6967734795D397C42C442077</vt:lpwstr>
  </property>
</Properties>
</file>