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EAFD3" w14:textId="6E30FC4F" w:rsidR="00515AD4" w:rsidRDefault="001A115D">
      <w:pPr>
        <w:rPr>
          <w:b/>
        </w:rPr>
      </w:pPr>
      <w:r>
        <w:rPr>
          <w:b/>
        </w:rPr>
        <w:t>Taking a Stand for God</w:t>
      </w:r>
    </w:p>
    <w:p w14:paraId="4166C667" w14:textId="578F6EEF" w:rsidR="00F8781A" w:rsidRPr="00D754ED" w:rsidRDefault="00F8781A" w:rsidP="00F8781A">
      <w:bookmarkStart w:id="0" w:name="_Hlk181195688"/>
      <w:r>
        <w:t xml:space="preserve">Quote from the sermon </w:t>
      </w:r>
      <w:r w:rsidR="00984ED8">
        <w:t>“</w:t>
      </w:r>
      <w:r w:rsidR="001A115D">
        <w:t>For Such a Time as This</w:t>
      </w:r>
      <w:r>
        <w:t>” by Rev. H. P. Robinson:</w:t>
      </w:r>
    </w:p>
    <w:bookmarkEnd w:id="0"/>
    <w:p w14:paraId="40D90C29" w14:textId="7B3CC8D7" w:rsidR="00D807E9" w:rsidRDefault="001A115D" w:rsidP="002D30A0">
      <w:pPr>
        <w:autoSpaceDE w:val="0"/>
        <w:autoSpaceDN w:val="0"/>
        <w:adjustRightInd w:val="0"/>
        <w:spacing w:after="0" w:line="240" w:lineRule="auto"/>
        <w:rPr>
          <w:rFonts w:ascii="Times-Roman" w:hAnsi="Times-Roman" w:cs="Times-Roman"/>
          <w:i/>
        </w:rPr>
      </w:pPr>
      <w:r>
        <w:rPr>
          <w:rFonts w:ascii="Times-Roman" w:hAnsi="Times-Roman" w:cs="Times-Roman"/>
          <w:i/>
        </w:rPr>
        <w:t xml:space="preserve">Every moment of time is laden with </w:t>
      </w:r>
      <w:r w:rsidR="009513ED">
        <w:rPr>
          <w:rFonts w:ascii="Times-Roman" w:hAnsi="Times-Roman" w:cs="Times-Roman"/>
          <w:i/>
        </w:rPr>
        <w:t xml:space="preserve">inestimable value. There is an eternity in every moment, an opportunity on the crest of every day. There are times when certain moments are charged with the instruments of destiny. Moments that determine the outcome of future generations. Moments when the balances are hung out as a challenge to be tipped in the right or wrong direction. </w:t>
      </w:r>
    </w:p>
    <w:p w14:paraId="65F1DDC2" w14:textId="0AD54CD9" w:rsidR="003C7C33" w:rsidRDefault="003C7C33" w:rsidP="002D30A0">
      <w:pPr>
        <w:autoSpaceDE w:val="0"/>
        <w:autoSpaceDN w:val="0"/>
        <w:adjustRightInd w:val="0"/>
        <w:spacing w:after="0" w:line="240" w:lineRule="auto"/>
        <w:rPr>
          <w:rFonts w:ascii="Times-Roman" w:hAnsi="Times-Roman" w:cs="Times-Roman"/>
          <w:i/>
        </w:rPr>
      </w:pPr>
    </w:p>
    <w:p w14:paraId="33F1CD7E" w14:textId="2A2BAA47" w:rsidR="003C7C33" w:rsidRPr="00984ED8" w:rsidRDefault="003C7C33" w:rsidP="002D30A0">
      <w:pPr>
        <w:autoSpaceDE w:val="0"/>
        <w:autoSpaceDN w:val="0"/>
        <w:adjustRightInd w:val="0"/>
        <w:spacing w:after="0" w:line="240" w:lineRule="auto"/>
        <w:rPr>
          <w:i/>
        </w:rPr>
      </w:pPr>
      <w:r>
        <w:rPr>
          <w:rFonts w:ascii="Times-Roman" w:hAnsi="Times-Roman" w:cs="Times-Roman"/>
          <w:i/>
        </w:rPr>
        <w:t>There are times when all preceding moments converge into one issue and call for a man or group of men with confidence in their souls and authority in their voices, to rise up and meet the emergency.</w:t>
      </w:r>
      <w:r w:rsidR="00325183">
        <w:rPr>
          <w:rFonts w:ascii="Times-Roman" w:hAnsi="Times-Roman" w:cs="Times-Roman"/>
          <w:i/>
        </w:rPr>
        <w:t xml:space="preserve"> None of us are sons of chance</w:t>
      </w:r>
      <w:r w:rsidR="00130A65">
        <w:rPr>
          <w:rFonts w:ascii="Times-Roman" w:hAnsi="Times-Roman" w:cs="Times-Roman"/>
          <w:i/>
        </w:rPr>
        <w:t>, but rather children of destiny. We have a mission</w:t>
      </w:r>
      <w:r w:rsidR="003517DF">
        <w:rPr>
          <w:rFonts w:ascii="Times-Roman" w:hAnsi="Times-Roman" w:cs="Times-Roman"/>
          <w:i/>
        </w:rPr>
        <w:t>. We are bearing a torch in a dark world. In a word, we have come to the kingdom for such a time as this.</w:t>
      </w:r>
    </w:p>
    <w:p w14:paraId="03015FA6" w14:textId="77777777" w:rsidR="002D30A0" w:rsidRDefault="002D30A0" w:rsidP="00F8781A">
      <w:bookmarkStart w:id="1" w:name="_Hlk181195863"/>
    </w:p>
    <w:p w14:paraId="0DCCF588" w14:textId="2D6C2BBC" w:rsidR="00F8781A" w:rsidRDefault="00A770E6" w:rsidP="00F8781A">
      <w:r>
        <w:t>F</w:t>
      </w:r>
      <w:r w:rsidR="00F8781A">
        <w:t xml:space="preserve">or entire sermon: </w:t>
      </w:r>
    </w:p>
    <w:p w14:paraId="0AF42685" w14:textId="738C0C67" w:rsidR="00F8781A" w:rsidRPr="00D754ED" w:rsidRDefault="00F8781A" w:rsidP="00F8781A">
      <w:r>
        <w:t>See Sermons/By Scripture Text-Alphabetical/</w:t>
      </w:r>
      <w:bookmarkEnd w:id="1"/>
      <w:r w:rsidR="00A20831">
        <w:t xml:space="preserve">Esther 04.14 </w:t>
      </w:r>
      <w:r w:rsidR="00504DC9">
        <w:t>For Such a Time as This</w:t>
      </w:r>
      <w:bookmarkStart w:id="2" w:name="_GoBack"/>
      <w:bookmarkEnd w:id="2"/>
    </w:p>
    <w:p w14:paraId="65CF0160" w14:textId="77777777" w:rsidR="00F8781A" w:rsidRPr="00F8781A" w:rsidRDefault="00F8781A"/>
    <w:sectPr w:rsidR="00F8781A" w:rsidRPr="00F87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1A"/>
    <w:rsid w:val="000226C1"/>
    <w:rsid w:val="00071545"/>
    <w:rsid w:val="00130A65"/>
    <w:rsid w:val="00161D17"/>
    <w:rsid w:val="001654EB"/>
    <w:rsid w:val="001A115D"/>
    <w:rsid w:val="001F5316"/>
    <w:rsid w:val="001F671A"/>
    <w:rsid w:val="002332EA"/>
    <w:rsid w:val="002900EB"/>
    <w:rsid w:val="002A3EAB"/>
    <w:rsid w:val="002D30A0"/>
    <w:rsid w:val="00325183"/>
    <w:rsid w:val="003517DF"/>
    <w:rsid w:val="003751B5"/>
    <w:rsid w:val="003C7C33"/>
    <w:rsid w:val="00426988"/>
    <w:rsid w:val="00452E2F"/>
    <w:rsid w:val="004D2655"/>
    <w:rsid w:val="00504DC9"/>
    <w:rsid w:val="00513E6A"/>
    <w:rsid w:val="00515AD4"/>
    <w:rsid w:val="00581094"/>
    <w:rsid w:val="00626983"/>
    <w:rsid w:val="00662BFD"/>
    <w:rsid w:val="00673DF9"/>
    <w:rsid w:val="006C5257"/>
    <w:rsid w:val="00704958"/>
    <w:rsid w:val="00715081"/>
    <w:rsid w:val="00743A66"/>
    <w:rsid w:val="007937A2"/>
    <w:rsid w:val="007C0580"/>
    <w:rsid w:val="007F0020"/>
    <w:rsid w:val="00893078"/>
    <w:rsid w:val="008A0D40"/>
    <w:rsid w:val="009513ED"/>
    <w:rsid w:val="00952F6A"/>
    <w:rsid w:val="00984ED8"/>
    <w:rsid w:val="009D2CD4"/>
    <w:rsid w:val="00A20831"/>
    <w:rsid w:val="00A66A26"/>
    <w:rsid w:val="00A770E6"/>
    <w:rsid w:val="00A91C36"/>
    <w:rsid w:val="00AB1D96"/>
    <w:rsid w:val="00AB2C86"/>
    <w:rsid w:val="00AD432C"/>
    <w:rsid w:val="00BC6C61"/>
    <w:rsid w:val="00C22B1A"/>
    <w:rsid w:val="00C43B05"/>
    <w:rsid w:val="00C63A8E"/>
    <w:rsid w:val="00CB2248"/>
    <w:rsid w:val="00D133CC"/>
    <w:rsid w:val="00D807E9"/>
    <w:rsid w:val="00DA083A"/>
    <w:rsid w:val="00E17A5E"/>
    <w:rsid w:val="00E84649"/>
    <w:rsid w:val="00ED2C5D"/>
    <w:rsid w:val="00EE40EE"/>
    <w:rsid w:val="00EF0048"/>
    <w:rsid w:val="00F8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6014E"/>
  <w15:chartTrackingRefBased/>
  <w15:docId w15:val="{30948D3B-B838-4BB4-8A27-6BE08832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20bdcb-db1c-4351-92ee-6d8c7079eb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24D90A6967734795D397C42C442077" ma:contentTypeVersion="18" ma:contentTypeDescription="Create a new document." ma:contentTypeScope="" ma:versionID="1aeb1bd11fa2a98b54360f0c22b196b7">
  <xsd:schema xmlns:xsd="http://www.w3.org/2001/XMLSchema" xmlns:xs="http://www.w3.org/2001/XMLSchema" xmlns:p="http://schemas.microsoft.com/office/2006/metadata/properties" xmlns:ns3="4402577a-97a5-4b14-abbd-d6750403e03b" xmlns:ns4="af20bdcb-db1c-4351-92ee-6d8c7079eb55" targetNamespace="http://schemas.microsoft.com/office/2006/metadata/properties" ma:root="true" ma:fieldsID="c3a0d0a13b10047b59838e88070378c2" ns3:_="" ns4:_="">
    <xsd:import namespace="4402577a-97a5-4b14-abbd-d6750403e03b"/>
    <xsd:import namespace="af20bdcb-db1c-4351-92ee-6d8c7079eb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2577a-97a5-4b14-abbd-d6750403e03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0bdcb-db1c-4351-92ee-6d8c7079eb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929D0-F1FE-46DA-9507-702F07BC5227}">
  <ds:schemaRefs>
    <ds:schemaRef ds:uri="http://schemas.microsoft.com/office/2006/metadata/properties"/>
    <ds:schemaRef ds:uri="http://schemas.microsoft.com/office/infopath/2007/PartnerControls"/>
    <ds:schemaRef ds:uri="af20bdcb-db1c-4351-92ee-6d8c7079eb55"/>
  </ds:schemaRefs>
</ds:datastoreItem>
</file>

<file path=customXml/itemProps2.xml><?xml version="1.0" encoding="utf-8"?>
<ds:datastoreItem xmlns:ds="http://schemas.openxmlformats.org/officeDocument/2006/customXml" ds:itemID="{53306F04-7FFC-4C78-B6AF-C2C0B5F5121D}">
  <ds:schemaRefs>
    <ds:schemaRef ds:uri="http://schemas.microsoft.com/sharepoint/v3/contenttype/forms"/>
  </ds:schemaRefs>
</ds:datastoreItem>
</file>

<file path=customXml/itemProps3.xml><?xml version="1.0" encoding="utf-8"?>
<ds:datastoreItem xmlns:ds="http://schemas.openxmlformats.org/officeDocument/2006/customXml" ds:itemID="{7B3FA1FC-33E9-45D8-BBAE-279A61BFC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2577a-97a5-4b14-abbd-d6750403e03b"/>
    <ds:schemaRef ds:uri="af20bdcb-db1c-4351-92ee-6d8c7079e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778</Characters>
  <Application>Microsoft Office Word</Application>
  <DocSecurity>0</DocSecurity>
  <Lines>14</Lines>
  <Paragraphs>6</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White</dc:creator>
  <cp:keywords/>
  <dc:description/>
  <cp:lastModifiedBy>Ron White</cp:lastModifiedBy>
  <cp:revision>10</cp:revision>
  <dcterms:created xsi:type="dcterms:W3CDTF">2025-02-04T21:33:00Z</dcterms:created>
  <dcterms:modified xsi:type="dcterms:W3CDTF">2025-02-04T21:40:00Z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46395a2b-32f1-4591-b01a-f5001d8e3cf3</vt:lpwstr>
  </property>
  <property fmtid="{D5CDD505-2E9C-101B-9397-08002B2CF9AE}" pid="3" name="ContentTypeId">
    <vt:lpwstr>0x0101008524D90A6967734795D397C42C442077</vt:lpwstr>
  </property>
</Properties>
</file>