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1170B" w14:textId="6FF65AC4" w:rsidR="00D754ED" w:rsidRPr="00872719" w:rsidRDefault="00D754ED">
      <w:pPr>
        <w:rPr>
          <w:b/>
        </w:rPr>
      </w:pPr>
      <w:bookmarkStart w:id="0" w:name="_GoBack"/>
      <w:r w:rsidRPr="00872719">
        <w:rPr>
          <w:b/>
        </w:rPr>
        <w:t>Power of the Holy Spirit</w:t>
      </w:r>
    </w:p>
    <w:bookmarkEnd w:id="0"/>
    <w:p w14:paraId="71A0A5DA" w14:textId="0F39A30E" w:rsidR="00A729A2" w:rsidRDefault="00D754ED">
      <w:r>
        <w:t>“But you will receive power when the Holy Spirit comes on you.” Acts 1:8 NIV</w:t>
      </w:r>
    </w:p>
    <w:p w14:paraId="7CE90D43" w14:textId="7DC290E3" w:rsidR="00D754ED" w:rsidRPr="00D754ED" w:rsidRDefault="00D754ED">
      <w:r>
        <w:t>Quote from the sermon “The Promise, Purpose, and Preparation of Power” by Rev. H. P. Robinson</w:t>
      </w:r>
      <w:r w:rsidR="00530BB2">
        <w:t>.</w:t>
      </w:r>
    </w:p>
    <w:p w14:paraId="627A7725" w14:textId="6D01E632" w:rsidR="00D754ED" w:rsidRDefault="00D754ED">
      <w:pPr>
        <w:rPr>
          <w:i/>
        </w:rPr>
      </w:pPr>
      <w:r>
        <w:rPr>
          <w:i/>
        </w:rPr>
        <w:t>What is this power?</w:t>
      </w:r>
    </w:p>
    <w:p w14:paraId="74633D3B" w14:textId="47ABE55F" w:rsidR="00D754ED" w:rsidRDefault="00D754ED">
      <w:pPr>
        <w:rPr>
          <w:i/>
        </w:rPr>
      </w:pPr>
      <w:r>
        <w:rPr>
          <w:i/>
        </w:rPr>
        <w:t xml:space="preserve">It is the </w:t>
      </w:r>
    </w:p>
    <w:p w14:paraId="288B5690" w14:textId="42B72F63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witness for Christ in a hostile world</w:t>
      </w:r>
    </w:p>
    <w:p w14:paraId="08A1BC4A" w14:textId="79B4FDA7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live like Christ in a world that nailed our Savior to the cross</w:t>
      </w:r>
    </w:p>
    <w:p w14:paraId="2F73DCFD" w14:textId="321FEBBD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not only to bring lost men to heaven but power to bring heaven down to men</w:t>
      </w:r>
    </w:p>
    <w:p w14:paraId="750DEBE7" w14:textId="5932F102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preach where sin is blackest</w:t>
      </w:r>
    </w:p>
    <w:p w14:paraId="1254D044" w14:textId="55945D94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sing when the night is darkest</w:t>
      </w:r>
    </w:p>
    <w:p w14:paraId="37D6E3CA" w14:textId="7D18D4E2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shout when hell is raging</w:t>
      </w:r>
    </w:p>
    <w:p w14:paraId="3CABDE55" w14:textId="6501BEF1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be sweet when others are bitter</w:t>
      </w:r>
    </w:p>
    <w:p w14:paraId="0F071CCA" w14:textId="5ED49E55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smile when others frown</w:t>
      </w:r>
    </w:p>
    <w:p w14:paraId="1DCAFFDE" w14:textId="1E690C45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do right when it is popular to do wrong</w:t>
      </w:r>
    </w:p>
    <w:p w14:paraId="3F0866EB" w14:textId="49CB0C61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be light in a world that’s as dark as hell itself</w:t>
      </w:r>
    </w:p>
    <w:p w14:paraId="0DA6B963" w14:textId="66FF41AB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keep alive the torch of truth and lift it high in a world where night has fallen</w:t>
      </w:r>
    </w:p>
    <w:p w14:paraId="69873A79" w14:textId="5C6F32BA" w:rsidR="00D754ED" w:rsidRDefault="00D754ED" w:rsidP="00D754ED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Power to perpetuate all that Jesus began both to do and to teach until he comes again.</w:t>
      </w:r>
    </w:p>
    <w:p w14:paraId="30F9FB3D" w14:textId="08B1D1A7" w:rsidR="00D754ED" w:rsidRDefault="00D754ED" w:rsidP="00D754ED">
      <w:pPr>
        <w:rPr>
          <w:i/>
        </w:rPr>
      </w:pPr>
    </w:p>
    <w:p w14:paraId="1C693525" w14:textId="77777777" w:rsidR="00D754ED" w:rsidRDefault="00D754ED" w:rsidP="00D754ED">
      <w:r>
        <w:t xml:space="preserve">For entire sermon: </w:t>
      </w:r>
    </w:p>
    <w:p w14:paraId="28C4B2AF" w14:textId="546D3CCE" w:rsidR="00D754ED" w:rsidRPr="00D754ED" w:rsidRDefault="00D754ED" w:rsidP="00D754ED">
      <w:r>
        <w:t>See Sermon</w:t>
      </w:r>
      <w:r w:rsidR="00E7766A">
        <w:t>s</w:t>
      </w:r>
      <w:r>
        <w:t>/By Scripture Text-Alphabetical/Acts 01.08 The Promise, Purpose, and Preparation of Power</w:t>
      </w:r>
    </w:p>
    <w:sectPr w:rsidR="00D754ED" w:rsidRPr="00D75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0D89"/>
    <w:multiLevelType w:val="hybridMultilevel"/>
    <w:tmpl w:val="E1F0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ED"/>
    <w:rsid w:val="00530BB2"/>
    <w:rsid w:val="00872719"/>
    <w:rsid w:val="009F0911"/>
    <w:rsid w:val="00A729A2"/>
    <w:rsid w:val="00D754ED"/>
    <w:rsid w:val="00E7766A"/>
    <w:rsid w:val="00FE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7E7E9"/>
  <w15:chartTrackingRefBased/>
  <w15:docId w15:val="{37EC9A0B-D2BD-433B-99A4-E953EEA5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830</Characters>
  <Application>Microsoft Office Word</Application>
  <DocSecurity>0</DocSecurity>
  <Lines>20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5</cp:revision>
  <dcterms:created xsi:type="dcterms:W3CDTF">2024-10-29T19:03:00Z</dcterms:created>
  <dcterms:modified xsi:type="dcterms:W3CDTF">2024-10-29T20:22:00Z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a0d803e7-009d-490a-b233-5f3a2e8e903d</vt:lpwstr>
  </property>
</Properties>
</file>