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31170B" w14:textId="6FF65AC4" w:rsidR="00D754ED" w:rsidRPr="00872719" w:rsidRDefault="00D754ED">
      <w:pPr>
        <w:rPr>
          <w:b/>
        </w:rPr>
      </w:pPr>
      <w:bookmarkStart w:id="0" w:name="_GoBack"/>
      <w:r w:rsidRPr="00872719">
        <w:rPr>
          <w:b/>
        </w:rPr>
        <w:t>Power of the Holy Spirit</w:t>
      </w:r>
    </w:p>
    <w:bookmarkEnd w:id="0"/>
    <w:p w14:paraId="71A0A5DA" w14:textId="0F39A30E" w:rsidR="00A729A2" w:rsidRDefault="00D754ED">
      <w:r>
        <w:t>“But you will receive power when the Holy Spirit comes on you.” Acts 1:8 NIV</w:t>
      </w:r>
    </w:p>
    <w:p w14:paraId="7CE90D43" w14:textId="7DC290E3" w:rsidR="00D754ED" w:rsidRPr="00D754ED" w:rsidRDefault="00D754ED">
      <w:r>
        <w:t>Quote from the sermon “The Promise, Purpose, and Preparation of Power” by Rev. H. P. Robinson</w:t>
      </w:r>
      <w:r w:rsidR="00530BB2">
        <w:t>.</w:t>
      </w:r>
    </w:p>
    <w:p w14:paraId="627A7725" w14:textId="6D01E632" w:rsidR="00D754ED" w:rsidRDefault="00D754ED">
      <w:pPr>
        <w:rPr>
          <w:i/>
        </w:rPr>
      </w:pPr>
      <w:r>
        <w:rPr>
          <w:i/>
        </w:rPr>
        <w:t>What is this power?</w:t>
      </w:r>
    </w:p>
    <w:p w14:paraId="74633D3B" w14:textId="47ABE55F" w:rsidR="00D754ED" w:rsidRDefault="00D754ED">
      <w:pPr>
        <w:rPr>
          <w:i/>
        </w:rPr>
      </w:pPr>
      <w:r>
        <w:rPr>
          <w:i/>
        </w:rPr>
        <w:t xml:space="preserve">It is the </w:t>
      </w:r>
    </w:p>
    <w:p w14:paraId="288B5690" w14:textId="42B72F63" w:rsidR="00D754ED" w:rsidRDefault="00D754ED" w:rsidP="00D754ED">
      <w:pPr>
        <w:pStyle w:val="ListParagraph"/>
        <w:numPr>
          <w:ilvl w:val="0"/>
          <w:numId w:val="1"/>
        </w:numPr>
        <w:rPr>
          <w:i/>
        </w:rPr>
      </w:pPr>
      <w:r>
        <w:rPr>
          <w:i/>
        </w:rPr>
        <w:t>Power to witness for Christ in a hostile world</w:t>
      </w:r>
    </w:p>
    <w:p w14:paraId="08A1BC4A" w14:textId="79B4FDA7" w:rsidR="00D754ED" w:rsidRDefault="00D754ED" w:rsidP="00D754ED">
      <w:pPr>
        <w:pStyle w:val="ListParagraph"/>
        <w:numPr>
          <w:ilvl w:val="0"/>
          <w:numId w:val="1"/>
        </w:numPr>
        <w:rPr>
          <w:i/>
        </w:rPr>
      </w:pPr>
      <w:r>
        <w:rPr>
          <w:i/>
        </w:rPr>
        <w:t>Power to live like Christ in a world that nailed our Savior to the cross</w:t>
      </w:r>
    </w:p>
    <w:p w14:paraId="2F73DCFD" w14:textId="321FEBBD" w:rsidR="00D754ED" w:rsidRDefault="00D754ED" w:rsidP="00D754ED">
      <w:pPr>
        <w:pStyle w:val="ListParagraph"/>
        <w:numPr>
          <w:ilvl w:val="0"/>
          <w:numId w:val="1"/>
        </w:numPr>
        <w:rPr>
          <w:i/>
        </w:rPr>
      </w:pPr>
      <w:r>
        <w:rPr>
          <w:i/>
        </w:rPr>
        <w:t>Power not only to bring lost men to heaven but power to bring heaven down to men</w:t>
      </w:r>
    </w:p>
    <w:p w14:paraId="750DEBE7" w14:textId="5932F102" w:rsidR="00D754ED" w:rsidRDefault="00D754ED" w:rsidP="00D754ED">
      <w:pPr>
        <w:pStyle w:val="ListParagraph"/>
        <w:numPr>
          <w:ilvl w:val="0"/>
          <w:numId w:val="1"/>
        </w:numPr>
        <w:rPr>
          <w:i/>
        </w:rPr>
      </w:pPr>
      <w:r>
        <w:rPr>
          <w:i/>
        </w:rPr>
        <w:t>Power to preach where sin is blackest</w:t>
      </w:r>
    </w:p>
    <w:p w14:paraId="1254D044" w14:textId="55945D94" w:rsidR="00D754ED" w:rsidRDefault="00D754ED" w:rsidP="00D754ED">
      <w:pPr>
        <w:pStyle w:val="ListParagraph"/>
        <w:numPr>
          <w:ilvl w:val="0"/>
          <w:numId w:val="1"/>
        </w:numPr>
        <w:rPr>
          <w:i/>
        </w:rPr>
      </w:pPr>
      <w:r>
        <w:rPr>
          <w:i/>
        </w:rPr>
        <w:t>Power to sing when the night is darkest</w:t>
      </w:r>
    </w:p>
    <w:p w14:paraId="37D6E3CA" w14:textId="7D18D4E2" w:rsidR="00D754ED" w:rsidRDefault="00D754ED" w:rsidP="00D754ED">
      <w:pPr>
        <w:pStyle w:val="ListParagraph"/>
        <w:numPr>
          <w:ilvl w:val="0"/>
          <w:numId w:val="1"/>
        </w:numPr>
        <w:rPr>
          <w:i/>
        </w:rPr>
      </w:pPr>
      <w:r>
        <w:rPr>
          <w:i/>
        </w:rPr>
        <w:t>Power to shout when hell is raging</w:t>
      </w:r>
    </w:p>
    <w:p w14:paraId="3CABDE55" w14:textId="6501BEF1" w:rsidR="00D754ED" w:rsidRDefault="00D754ED" w:rsidP="00D754ED">
      <w:pPr>
        <w:pStyle w:val="ListParagraph"/>
        <w:numPr>
          <w:ilvl w:val="0"/>
          <w:numId w:val="1"/>
        </w:numPr>
        <w:rPr>
          <w:i/>
        </w:rPr>
      </w:pPr>
      <w:r>
        <w:rPr>
          <w:i/>
        </w:rPr>
        <w:t>Power to be sweet when others are bitter</w:t>
      </w:r>
    </w:p>
    <w:p w14:paraId="0F071CCA" w14:textId="5ED49E55" w:rsidR="00D754ED" w:rsidRDefault="00D754ED" w:rsidP="00D754ED">
      <w:pPr>
        <w:pStyle w:val="ListParagraph"/>
        <w:numPr>
          <w:ilvl w:val="0"/>
          <w:numId w:val="1"/>
        </w:numPr>
        <w:rPr>
          <w:i/>
        </w:rPr>
      </w:pPr>
      <w:r>
        <w:rPr>
          <w:i/>
        </w:rPr>
        <w:t>Power to smile when others frown</w:t>
      </w:r>
    </w:p>
    <w:p w14:paraId="1DCAFFDE" w14:textId="1E690C45" w:rsidR="00D754ED" w:rsidRDefault="00D754ED" w:rsidP="00D754ED">
      <w:pPr>
        <w:pStyle w:val="ListParagraph"/>
        <w:numPr>
          <w:ilvl w:val="0"/>
          <w:numId w:val="1"/>
        </w:numPr>
        <w:rPr>
          <w:i/>
        </w:rPr>
      </w:pPr>
      <w:r>
        <w:rPr>
          <w:i/>
        </w:rPr>
        <w:t>Power to do right when it is popular to do wrong</w:t>
      </w:r>
    </w:p>
    <w:p w14:paraId="3F0866EB" w14:textId="49CB0C61" w:rsidR="00D754ED" w:rsidRDefault="00D754ED" w:rsidP="00D754ED">
      <w:pPr>
        <w:pStyle w:val="ListParagraph"/>
        <w:numPr>
          <w:ilvl w:val="0"/>
          <w:numId w:val="1"/>
        </w:numPr>
        <w:rPr>
          <w:i/>
        </w:rPr>
      </w:pPr>
      <w:r>
        <w:rPr>
          <w:i/>
        </w:rPr>
        <w:t>Power to be light in a world that’s as dark as hell itself</w:t>
      </w:r>
    </w:p>
    <w:p w14:paraId="0DA6B963" w14:textId="66FF41AB" w:rsidR="00D754ED" w:rsidRDefault="00D754ED" w:rsidP="00D754ED">
      <w:pPr>
        <w:pStyle w:val="ListParagraph"/>
        <w:numPr>
          <w:ilvl w:val="0"/>
          <w:numId w:val="1"/>
        </w:numPr>
        <w:rPr>
          <w:i/>
        </w:rPr>
      </w:pPr>
      <w:r>
        <w:rPr>
          <w:i/>
        </w:rPr>
        <w:t>Power to keep alive the torch of truth and lift it high in a world where night has fallen</w:t>
      </w:r>
    </w:p>
    <w:p w14:paraId="69873A79" w14:textId="5C6F32BA" w:rsidR="00D754ED" w:rsidRDefault="00D754ED" w:rsidP="00D754ED">
      <w:pPr>
        <w:pStyle w:val="ListParagraph"/>
        <w:numPr>
          <w:ilvl w:val="0"/>
          <w:numId w:val="1"/>
        </w:numPr>
        <w:rPr>
          <w:i/>
        </w:rPr>
      </w:pPr>
      <w:r>
        <w:rPr>
          <w:i/>
        </w:rPr>
        <w:t>Power to perpetuate all that Jesus began both to do and to teach until he comes again.</w:t>
      </w:r>
    </w:p>
    <w:p w14:paraId="30F9FB3D" w14:textId="08B1D1A7" w:rsidR="00D754ED" w:rsidRDefault="00D754ED" w:rsidP="00D754ED">
      <w:pPr>
        <w:rPr>
          <w:i/>
        </w:rPr>
      </w:pPr>
    </w:p>
    <w:p w14:paraId="1C693525" w14:textId="77777777" w:rsidR="00D754ED" w:rsidRDefault="00D754ED" w:rsidP="00D754ED">
      <w:r>
        <w:t xml:space="preserve">For entire sermon: </w:t>
      </w:r>
    </w:p>
    <w:p w14:paraId="28C4B2AF" w14:textId="546D3CCE" w:rsidR="00D754ED" w:rsidRPr="00D754ED" w:rsidRDefault="00D754ED" w:rsidP="00D754ED">
      <w:r>
        <w:t>See Sermon</w:t>
      </w:r>
      <w:r w:rsidR="00E7766A">
        <w:t>s</w:t>
      </w:r>
      <w:r>
        <w:t>/By Scripture Text-Alphabetical/Acts 01.08 The Promise, Purpose, and Preparation of Power</w:t>
      </w:r>
    </w:p>
    <w:sectPr w:rsidR="00D754ED" w:rsidRPr="00D754E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550D89"/>
    <w:multiLevelType w:val="hybridMultilevel"/>
    <w:tmpl w:val="E1F039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54ED"/>
    <w:rsid w:val="00530BB2"/>
    <w:rsid w:val="00872719"/>
    <w:rsid w:val="009F0911"/>
    <w:rsid w:val="00A729A2"/>
    <w:rsid w:val="00D754ED"/>
    <w:rsid w:val="00E7766A"/>
    <w:rsid w:val="00FE0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B27E7E9"/>
  <w15:chartTrackingRefBased/>
  <w15:docId w15:val="{37EC9A0B-D2BD-433B-99A4-E953EEA5E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754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193</Words>
  <Characters>830</Characters>
  <Application>Microsoft Office Word</Application>
  <DocSecurity>0</DocSecurity>
  <Lines>20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 White</dc:creator>
  <cp:keywords/>
  <dc:description/>
  <cp:lastModifiedBy>Ron White</cp:lastModifiedBy>
  <cp:revision>5</cp:revision>
  <dcterms:created xsi:type="dcterms:W3CDTF">2024-10-29T19:03:00Z</dcterms:created>
  <dcterms:modified xsi:type="dcterms:W3CDTF">2024-10-29T20:22:00Z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a0d803e7-009d-490a-b233-5f3a2e8e903d</vt:lpwstr>
  </property>
</Properties>
</file>